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7349" w14:textId="77777777" w:rsidR="00BD414E" w:rsidRPr="00BD414E" w:rsidRDefault="00BD414E" w:rsidP="00BD414E">
      <w:pPr>
        <w:spacing w:line="240" w:lineRule="auto"/>
        <w:jc w:val="center"/>
        <w:rPr>
          <w:rFonts w:ascii="Arial" w:eastAsia="Times New Roman" w:hAnsi="Arial" w:cs="Arial"/>
          <w:b/>
          <w:bCs/>
          <w:color w:val="002060"/>
          <w:sz w:val="44"/>
          <w:szCs w:val="44"/>
          <w:lang w:eastAsia="en-GB"/>
        </w:rPr>
      </w:pPr>
      <w:r w:rsidRPr="00BD414E">
        <w:rPr>
          <w:rFonts w:ascii="Times New Roman" w:eastAsia="Times New Roman" w:hAnsi="Times New Roman" w:cs="Times New Roman"/>
          <w:noProof/>
          <w:color w:val="00206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8032D6D" wp14:editId="4CF270AF">
            <wp:extent cx="895350" cy="942975"/>
            <wp:effectExtent l="0" t="0" r="0" b="9525"/>
            <wp:docPr id="2" name="Picture 2" descr="https://lh6.googleusercontent.com/fJ9kZ89YGnIAs7WG0pPknW-fC6wV_16-TF2W_RSMZW0_kH_mP9u3Be8ExvBBWwzApdCJs7FQD20EECm6L_-3pl4KpYJ2zLdAxetGeM0AiGo5Z9rcVjOMWwHrYhjxjPgLygRy8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J9kZ89YGnIAs7WG0pPknW-fC6wV_16-TF2W_RSMZW0_kH_mP9u3Be8ExvBBWwzApdCJs7FQD20EECm6L_-3pl4KpYJ2zLdAxetGeM0AiGo5Z9rcVjOMWwHrYhjxjPgLygRy8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AF08" w14:textId="77777777" w:rsidR="00BD414E" w:rsidRPr="00BD414E" w:rsidRDefault="00BD414E" w:rsidP="00BD414E">
      <w:pPr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BD414E">
        <w:rPr>
          <w:rFonts w:ascii="Arial" w:eastAsia="Times New Roman" w:hAnsi="Arial" w:cs="Arial"/>
          <w:b/>
          <w:bCs/>
          <w:color w:val="002060"/>
          <w:sz w:val="44"/>
          <w:szCs w:val="44"/>
          <w:lang w:eastAsia="en-GB"/>
        </w:rPr>
        <w:t>Student Submission Form</w:t>
      </w:r>
    </w:p>
    <w:p w14:paraId="226E94F5" w14:textId="77777777" w:rsidR="00BD414E" w:rsidRPr="00BD414E" w:rsidRDefault="00BD414E" w:rsidP="00BD414E">
      <w:pPr>
        <w:spacing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BD414E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History and Politics ‘A/A</w:t>
      </w:r>
      <w:r w:rsidR="005A00E2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S</w:t>
      </w:r>
      <w:r w:rsidRPr="00BD414E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Level’ </w:t>
      </w:r>
      <w:r w:rsidR="009D6A96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1921 </w:t>
      </w:r>
      <w:r w:rsidRPr="00BD414E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Essay Competition</w:t>
      </w:r>
    </w:p>
    <w:p w14:paraId="075546AF" w14:textId="77777777" w:rsidR="009D6A96" w:rsidRDefault="00BD414E" w:rsidP="00BD414E">
      <w:pPr>
        <w:spacing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  <w:r w:rsidRPr="00BD414E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>History Teachers’ Association Northern Ireland</w:t>
      </w:r>
    </w:p>
    <w:p w14:paraId="6D856C95" w14:textId="77777777" w:rsidR="00BD414E" w:rsidRDefault="002D51BE" w:rsidP="00BD414E">
      <w:pPr>
        <w:spacing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>i</w:t>
      </w:r>
      <w:r w:rsidR="00BD414E" w:rsidRPr="00BD414E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>n association with the 1921 Shared History Project</w:t>
      </w:r>
    </w:p>
    <w:p w14:paraId="32A37522" w14:textId="77777777" w:rsidR="009D6A96" w:rsidRDefault="009D6A96" w:rsidP="00BD414E">
      <w:pPr>
        <w:spacing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>Supported by the Centenary Historical Advisory Panel</w:t>
      </w:r>
    </w:p>
    <w:p w14:paraId="43D16D7F" w14:textId="77777777" w:rsidR="001B0B09" w:rsidRPr="00BD414E" w:rsidRDefault="001B0B09" w:rsidP="009D6A96">
      <w:pPr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</w:p>
    <w:p w14:paraId="54627A4D" w14:textId="77777777" w:rsidR="00BD414E" w:rsidRPr="00BD414E" w:rsidRDefault="00BD414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  <w:r w:rsidRPr="00BD414E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414E" w:rsidRPr="00BD414E" w14:paraId="34CDB87B" w14:textId="77777777" w:rsidTr="00BD414E">
        <w:tc>
          <w:tcPr>
            <w:tcW w:w="4508" w:type="dxa"/>
          </w:tcPr>
          <w:p w14:paraId="60FABBA8" w14:textId="77777777" w:rsid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  <w:r w:rsidRPr="00BD414E">
              <w:rPr>
                <w:rFonts w:ascii="Arial" w:hAnsi="Arial" w:cs="Arial"/>
                <w:color w:val="002060"/>
                <w:sz w:val="28"/>
              </w:rPr>
              <w:t>Name of student (please print)</w:t>
            </w:r>
          </w:p>
          <w:p w14:paraId="0DFDF426" w14:textId="77777777" w:rsidR="00A87211" w:rsidRPr="00BD414E" w:rsidRDefault="00A87211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4508" w:type="dxa"/>
          </w:tcPr>
          <w:p w14:paraId="628C20A8" w14:textId="77777777" w:rsidR="00BD414E" w:rsidRP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BD414E" w:rsidRPr="00BD414E" w14:paraId="4362F778" w14:textId="77777777" w:rsidTr="00BD414E">
        <w:tc>
          <w:tcPr>
            <w:tcW w:w="4508" w:type="dxa"/>
          </w:tcPr>
          <w:p w14:paraId="532B0C4B" w14:textId="77777777" w:rsid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  <w:r w:rsidRPr="00BD414E">
              <w:rPr>
                <w:rFonts w:ascii="Arial" w:hAnsi="Arial" w:cs="Arial"/>
                <w:color w:val="002060"/>
                <w:sz w:val="28"/>
              </w:rPr>
              <w:t>Name of school/ college</w:t>
            </w:r>
          </w:p>
          <w:p w14:paraId="35836945" w14:textId="77777777" w:rsidR="00A87211" w:rsidRPr="00BD414E" w:rsidRDefault="00A87211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4508" w:type="dxa"/>
          </w:tcPr>
          <w:p w14:paraId="0D6A559C" w14:textId="77777777" w:rsidR="00BD414E" w:rsidRP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BD414E" w:rsidRPr="00BD414E" w14:paraId="09FAD12A" w14:textId="77777777" w:rsidTr="00BD414E">
        <w:tc>
          <w:tcPr>
            <w:tcW w:w="4508" w:type="dxa"/>
          </w:tcPr>
          <w:p w14:paraId="46BCA078" w14:textId="77777777" w:rsid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  <w:r w:rsidRPr="00BD414E">
              <w:rPr>
                <w:rFonts w:ascii="Arial" w:hAnsi="Arial" w:cs="Arial"/>
                <w:color w:val="002060"/>
                <w:sz w:val="28"/>
              </w:rPr>
              <w:t>Teacher’s name</w:t>
            </w:r>
          </w:p>
          <w:p w14:paraId="4D64E852" w14:textId="77777777" w:rsidR="00A87211" w:rsidRPr="00BD414E" w:rsidRDefault="00A87211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4508" w:type="dxa"/>
          </w:tcPr>
          <w:p w14:paraId="33316BA1" w14:textId="77777777" w:rsidR="00BD414E" w:rsidRP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  <w:tr w:rsidR="00BD414E" w:rsidRPr="00BD414E" w14:paraId="7811C56A" w14:textId="77777777" w:rsidTr="00BD414E">
        <w:tc>
          <w:tcPr>
            <w:tcW w:w="4508" w:type="dxa"/>
          </w:tcPr>
          <w:p w14:paraId="33ED1DBF" w14:textId="2729FC03" w:rsidR="00B9537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  <w:r w:rsidRPr="00BD414E">
              <w:rPr>
                <w:rFonts w:ascii="Arial" w:hAnsi="Arial" w:cs="Arial"/>
                <w:color w:val="002060"/>
                <w:sz w:val="28"/>
              </w:rPr>
              <w:t xml:space="preserve">Please list </w:t>
            </w:r>
            <w:r w:rsidR="002C5FAD">
              <w:rPr>
                <w:rFonts w:ascii="Arial" w:hAnsi="Arial" w:cs="Arial"/>
                <w:color w:val="002060"/>
                <w:sz w:val="28"/>
              </w:rPr>
              <w:t>whether you are studying</w:t>
            </w:r>
            <w:r w:rsidRPr="00BD414E">
              <w:rPr>
                <w:rFonts w:ascii="Arial" w:hAnsi="Arial" w:cs="Arial"/>
                <w:color w:val="002060"/>
                <w:sz w:val="28"/>
              </w:rPr>
              <w:t xml:space="preserve"> A level</w:t>
            </w:r>
            <w:r w:rsidR="002C5FAD">
              <w:rPr>
                <w:rFonts w:ascii="Arial" w:hAnsi="Arial" w:cs="Arial"/>
                <w:color w:val="002060"/>
                <w:sz w:val="28"/>
              </w:rPr>
              <w:t xml:space="preserve"> History and/or Government and Politics at present.</w:t>
            </w:r>
          </w:p>
          <w:p w14:paraId="2A9AF424" w14:textId="77777777" w:rsidR="00B9537E" w:rsidRDefault="00B9537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1594D50F" w14:textId="77777777" w:rsidR="00B9537E" w:rsidRDefault="00B9537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09BE5AF9" w14:textId="77777777" w:rsidR="00B9537E" w:rsidRDefault="00B9537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66B4B09C" w14:textId="77777777" w:rsidR="00B9537E" w:rsidRPr="00BD414E" w:rsidRDefault="00B9537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4508" w:type="dxa"/>
          </w:tcPr>
          <w:p w14:paraId="3CE84CAE" w14:textId="77777777" w:rsidR="00BD414E" w:rsidRDefault="00BD414E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36D27A4A" w14:textId="77777777" w:rsidR="001B0B09" w:rsidRDefault="001B0B09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43AA42DF" w14:textId="77777777" w:rsidR="001B0B09" w:rsidRDefault="001B0B09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75D4449E" w14:textId="77777777" w:rsidR="004337B8" w:rsidRDefault="004337B8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6B5958E8" w14:textId="77777777" w:rsidR="004337B8" w:rsidRDefault="004337B8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  <w:p w14:paraId="5DB4B1B1" w14:textId="77777777" w:rsidR="004337B8" w:rsidRPr="00BD414E" w:rsidRDefault="004337B8" w:rsidP="00BD414E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</w:tbl>
    <w:p w14:paraId="5CCF65D9" w14:textId="77777777" w:rsidR="00BD414E" w:rsidRPr="00BD414E" w:rsidRDefault="00BD414E" w:rsidP="00BD414E">
      <w:pPr>
        <w:spacing w:after="0" w:line="240" w:lineRule="auto"/>
        <w:rPr>
          <w:color w:val="002060"/>
          <w:sz w:val="24"/>
        </w:rPr>
      </w:pPr>
    </w:p>
    <w:p w14:paraId="1B8316DE" w14:textId="77777777" w:rsidR="00BD414E" w:rsidRPr="00001BBC" w:rsidRDefault="00001BBC" w:rsidP="00BD414E">
      <w:pPr>
        <w:spacing w:after="0" w:line="240" w:lineRule="auto"/>
        <w:rPr>
          <w:rFonts w:ascii="Arial" w:hAnsi="Arial" w:cs="Arial"/>
          <w:b/>
          <w:color w:val="002060"/>
          <w:sz w:val="28"/>
        </w:rPr>
      </w:pPr>
      <w:r w:rsidRPr="00001BBC">
        <w:rPr>
          <w:rFonts w:ascii="Arial" w:hAnsi="Arial" w:cs="Arial"/>
          <w:b/>
          <w:noProof/>
          <w:color w:val="00206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9CB5C" wp14:editId="3D5B3D79">
                <wp:simplePos x="0" y="0"/>
                <wp:positionH relativeFrom="column">
                  <wp:posOffset>5114925</wp:posOffset>
                </wp:positionH>
                <wp:positionV relativeFrom="paragraph">
                  <wp:posOffset>2858</wp:posOffset>
                </wp:positionV>
                <wp:extent cx="328295" cy="285115"/>
                <wp:effectExtent l="0" t="0" r="146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1582" w14:textId="77777777" w:rsidR="00BD414E" w:rsidRDefault="00BD4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.25pt;width:25.8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ZbIwIAAEUEAAAOAAAAZHJzL2Uyb0RvYy54bWysU9uO2yAQfa/Uf0C8N47dpJtYcVbbbFNV&#10;2l6k3X4AxjhGBYYCib39+g7Ym6a3l6o8IIYZDjPnzGyuB63ISTgvwVQ0n80pEYZDI82hop8f9i9W&#10;lPjATMMUGFHRR+Hp9fb5s01vS1FAB6oRjiCI8WVvK9qFYMss87wTmvkZWGHQ2YLTLKDpDlnjWI/o&#10;WmXFfP4q68E11gEX3uPt7eik24TftoKHj23rRSCqophbSLtLex33bLth5cEx20k+pcH+IQvNpMFP&#10;z1C3LDBydPI3KC25Aw9tmHHQGbSt5CLVgNXk81+que+YFakWJMfbM03+/8HyD6dPjsimokV+RYlh&#10;GkV6EEMgr2EgReSnt77EsHuLgWHAa9Q51ertHfAvnhjYdcwcxI1z0HeCNZhfHl9mF09HHB9B6v49&#10;NPgNOwZIQEPrdCQP6SCIjjo9nrWJqXC8fFmsivWSEo6uYrXM82X6gZVPj63z4a0ATeKhog6lT+Ds&#10;dOdDTIaVTyHxLw9KNnupVDLcod4pR04M22Sf1oT+U5gypK/oelksx/r/CjFP608QWgbsdyV1RVfn&#10;IFZG1t6YJnVjYFKNZ0xZmYnGyNzIYRjqYZKlhuYRCXUw9jXOIR46cN8o6bGnK+q/HpkTlKh3BkVZ&#10;54tFHIJkLJZXBRru0lNfepjhCFXRQMl43IU0OJEwAzcoXisTsVHlMZMpV+zVxPc0V3EYLu0U9WP6&#10;t98BAAD//wMAUEsDBBQABgAIAAAAIQDo4nGT3gAAAAcBAAAPAAAAZHJzL2Rvd25yZXYueG1sTI7B&#10;TsMwEETvSPyDtUhcUOtQkjaEOBVCAtEbtAiubrxNIuJ1sN00/D3LCS4rjWb09pXryfZiRB86Rwqu&#10;5wkIpNqZjhoFb7vHWQ4iRE1G945QwTcGWFfnZ6UujDvRK47b2AiGUCi0gjbGoZAy1C1aHeZuQOLu&#10;4LzVkaNvpPH6xHDby0WSLKXVHfGHVg/40GL9uT1aBXn6PH6Ezc3Le7089LfxajU+fXmlLi+m+zsQ&#10;Eaf4N4ZffVaHip327kgmiJ4ZSZbxVAFfrvNstQCxV5BmKciqlP/9qx8AAAD//wMAUEsBAi0AFAAG&#10;AAgAAAAhALaDOJL+AAAA4QEAABMAAAAAAAAAAAAAAAAAAAAAAFtDb250ZW50X1R5cGVzXS54bWxQ&#10;SwECLQAUAAYACAAAACEAOP0h/9YAAACUAQAACwAAAAAAAAAAAAAAAAAvAQAAX3JlbHMvLnJlbHNQ&#10;SwECLQAUAAYACAAAACEANj5GWyMCAABFBAAADgAAAAAAAAAAAAAAAAAuAgAAZHJzL2Uyb0RvYy54&#10;bWxQSwECLQAUAAYACAAAACEA6OJxk94AAAAHAQAADwAAAAAAAAAAAAAAAAB9BAAAZHJzL2Rvd25y&#10;ZXYueG1sUEsFBgAAAAAEAAQA8wAAAIgFAAAAAA==&#10;">
                <v:textbox>
                  <w:txbxContent>
                    <w:p w:rsidR="00BD414E" w:rsidRDefault="00BD414E"/>
                  </w:txbxContent>
                </v:textbox>
                <w10:wrap type="square"/>
              </v:shape>
            </w:pict>
          </mc:Fallback>
        </mc:AlternateContent>
      </w:r>
      <w:r w:rsidR="00BD414E" w:rsidRPr="00001BBC">
        <w:rPr>
          <w:rFonts w:ascii="Arial" w:hAnsi="Arial" w:cs="Arial"/>
          <w:b/>
          <w:color w:val="002060"/>
          <w:sz w:val="28"/>
        </w:rPr>
        <w:t>I confirm that the essay submitted is entirely my own work:</w:t>
      </w:r>
    </w:p>
    <w:p w14:paraId="0F10FEBF" w14:textId="77777777" w:rsidR="00BD414E" w:rsidRPr="00BD414E" w:rsidRDefault="00BD414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1A098C6D" w14:textId="77777777" w:rsidR="00BD414E" w:rsidRPr="00BD414E" w:rsidRDefault="00BD414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7B5CFD6C" w14:textId="77777777" w:rsidR="00386E2F" w:rsidRDefault="00BD414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  <w:r w:rsidRPr="00BD414E">
        <w:rPr>
          <w:rFonts w:ascii="Arial" w:hAnsi="Arial" w:cs="Arial"/>
          <w:color w:val="002060"/>
          <w:sz w:val="28"/>
        </w:rPr>
        <w:t>Signed</w:t>
      </w:r>
      <w:r w:rsidR="00386E2F">
        <w:rPr>
          <w:rFonts w:ascii="Arial" w:hAnsi="Arial" w:cs="Arial"/>
          <w:color w:val="002060"/>
          <w:sz w:val="28"/>
        </w:rPr>
        <w:t xml:space="preserve"> (Student)</w:t>
      </w:r>
      <w:r w:rsidRPr="00BD414E">
        <w:rPr>
          <w:rFonts w:ascii="Arial" w:hAnsi="Arial" w:cs="Arial"/>
          <w:color w:val="002060"/>
          <w:sz w:val="28"/>
        </w:rPr>
        <w:t>:</w:t>
      </w:r>
    </w:p>
    <w:p w14:paraId="3973118B" w14:textId="77777777" w:rsidR="00386E2F" w:rsidRDefault="00386E2F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0E74DE56" w14:textId="77777777" w:rsidR="00386E2F" w:rsidRDefault="00386E2F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34823EBE" w14:textId="77777777" w:rsidR="00386E2F" w:rsidRPr="00BD414E" w:rsidRDefault="00386E2F" w:rsidP="00386E2F">
      <w:pPr>
        <w:spacing w:after="0"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Date: </w:t>
      </w:r>
    </w:p>
    <w:p w14:paraId="03ADCD07" w14:textId="77777777" w:rsidR="00386E2F" w:rsidRDefault="00386E2F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3D9F3C64" w14:textId="77777777" w:rsidR="00386E2F" w:rsidRDefault="00386E2F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20DCA0AC" w14:textId="77777777" w:rsidR="00BD414E" w:rsidRPr="00BD414E" w:rsidRDefault="00386E2F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Signed (Teacher):</w:t>
      </w:r>
      <w:r w:rsidR="00BD414E" w:rsidRPr="00BD414E">
        <w:rPr>
          <w:rFonts w:ascii="Arial" w:hAnsi="Arial" w:cs="Arial"/>
          <w:color w:val="002060"/>
          <w:sz w:val="28"/>
        </w:rPr>
        <w:t xml:space="preserve"> </w:t>
      </w:r>
    </w:p>
    <w:p w14:paraId="4B0C9FE1" w14:textId="77777777" w:rsidR="00B9537E" w:rsidRPr="00BD414E" w:rsidRDefault="00B9537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14:paraId="44A8BA62" w14:textId="71AE4B40" w:rsidR="00BD414E" w:rsidRPr="00BD414E" w:rsidRDefault="00BD414E" w:rsidP="00BD414E">
      <w:pPr>
        <w:spacing w:after="0" w:line="240" w:lineRule="auto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 xml:space="preserve"> </w:t>
      </w:r>
    </w:p>
    <w:sectPr w:rsidR="00BD414E" w:rsidRPr="00BD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E"/>
    <w:rsid w:val="00001BBC"/>
    <w:rsid w:val="001B0B09"/>
    <w:rsid w:val="002C5FAD"/>
    <w:rsid w:val="002D51BE"/>
    <w:rsid w:val="00386E2F"/>
    <w:rsid w:val="004337B8"/>
    <w:rsid w:val="005A00E2"/>
    <w:rsid w:val="00972025"/>
    <w:rsid w:val="009D6A96"/>
    <w:rsid w:val="00A87211"/>
    <w:rsid w:val="00B5054F"/>
    <w:rsid w:val="00B9537E"/>
    <w:rsid w:val="00B95B43"/>
    <w:rsid w:val="00BD414E"/>
    <w:rsid w:val="00D6618C"/>
    <w:rsid w:val="00E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A1C1"/>
  <w15:chartTrackingRefBased/>
  <w15:docId w15:val="{59796602-E52E-4D48-B51C-30BD84B8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Johnson</dc:creator>
  <cp:keywords/>
  <dc:description/>
  <cp:lastModifiedBy>James McBride</cp:lastModifiedBy>
  <cp:revision>4</cp:revision>
  <dcterms:created xsi:type="dcterms:W3CDTF">2021-03-20T12:11:00Z</dcterms:created>
  <dcterms:modified xsi:type="dcterms:W3CDTF">2021-03-24T09:34:00Z</dcterms:modified>
</cp:coreProperties>
</file>